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54F8" w14:textId="77777777" w:rsidR="002A545D" w:rsidRPr="00442030" w:rsidRDefault="002A545D" w:rsidP="002A545D">
      <w:pPr>
        <w:pStyle w:val="aa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</w:t>
      </w:r>
      <w:r w:rsidRPr="002164E2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56F392" wp14:editId="34CAF6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52550" cy="571500"/>
                <wp:effectExtent l="0" t="0" r="19050" b="19050"/>
                <wp:wrapNone/>
                <wp:docPr id="1042628926" name="テキスト ボックス 104262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257537" w14:textId="77777777" w:rsidR="002A545D" w:rsidRPr="003C296C" w:rsidRDefault="002A545D" w:rsidP="002A54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C296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広報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いわき</w:t>
                            </w:r>
                            <w:r w:rsidRPr="003C296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原稿</w:t>
                            </w:r>
                          </w:p>
                          <w:p w14:paraId="540E8A48" w14:textId="3AFB2676" w:rsidR="002A545D" w:rsidRPr="003C296C" w:rsidRDefault="00C45D4B" w:rsidP="002A54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  <w:r w:rsidR="002A545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月</w:t>
                            </w:r>
                            <w:r w:rsidR="002A545D" w:rsidRPr="003C296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F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2628926" o:spid="_x0000_s1026" type="#_x0000_t202" style="position:absolute;left:0;text-align:left;margin-left:0;margin-top:0;width:106.5pt;height:4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" fillcolor="window" strokeweight=".5pt">
                <v:textbox>
                  <w:txbxContent>
                    <w:p w14:paraId="4C257537" w14:textId="77777777" w:rsidR="002A545D" w:rsidRPr="003C296C" w:rsidRDefault="002A545D" w:rsidP="002A545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C296C">
                        <w:rPr>
                          <w:rFonts w:ascii="ＭＳ 明朝" w:eastAsia="ＭＳ 明朝" w:hAnsi="ＭＳ 明朝" w:hint="eastAsia"/>
                          <w:szCs w:val="21"/>
                        </w:rPr>
                        <w:t>広報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いわき</w:t>
                      </w:r>
                      <w:r w:rsidRPr="003C296C">
                        <w:rPr>
                          <w:rFonts w:ascii="ＭＳ 明朝" w:eastAsia="ＭＳ 明朝" w:hAnsi="ＭＳ 明朝"/>
                          <w:szCs w:val="21"/>
                        </w:rPr>
                        <w:t>原稿</w:t>
                      </w:r>
                    </w:p>
                    <w:p w14:paraId="540E8A48" w14:textId="3AFB2676" w:rsidR="002A545D" w:rsidRPr="003C296C" w:rsidRDefault="00C45D4B" w:rsidP="002A545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  <w:r w:rsidR="002A545D">
                        <w:rPr>
                          <w:rFonts w:ascii="ＭＳ 明朝" w:eastAsia="ＭＳ 明朝" w:hAnsi="ＭＳ 明朝" w:hint="eastAsia"/>
                          <w:szCs w:val="21"/>
                        </w:rPr>
                        <w:t>月</w:t>
                      </w:r>
                      <w:r w:rsidR="002A545D" w:rsidRPr="003C296C">
                        <w:rPr>
                          <w:rFonts w:ascii="ＭＳ 明朝" w:eastAsia="ＭＳ 明朝" w:hAnsi="ＭＳ 明朝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030">
        <w:rPr>
          <w:rFonts w:ascii="ＭＳ 明朝" w:eastAsia="ＭＳ 明朝" w:hAnsi="ＭＳ 明朝" w:hint="eastAsia"/>
          <w:b/>
          <w:szCs w:val="21"/>
        </w:rPr>
        <w:t>厚生労働省福島労働局委託事業「福島雇用促進支援事業」</w:t>
      </w:r>
    </w:p>
    <w:p w14:paraId="2F1B805E" w14:textId="77777777" w:rsidR="002A545D" w:rsidRDefault="002A545D" w:rsidP="002A545D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442030">
        <w:rPr>
          <w:rFonts w:ascii="ＭＳ 明朝" w:eastAsia="ＭＳ 明朝" w:hAnsi="ＭＳ 明朝" w:hint="eastAsia"/>
          <w:b/>
          <w:szCs w:val="21"/>
        </w:rPr>
        <w:t xml:space="preserve">　　福島広域雇用促進支援</w:t>
      </w:r>
      <w:r>
        <w:rPr>
          <w:rFonts w:ascii="ＭＳ 明朝" w:eastAsia="ＭＳ 明朝" w:hAnsi="ＭＳ 明朝" w:hint="eastAsia"/>
          <w:b/>
          <w:szCs w:val="21"/>
        </w:rPr>
        <w:t>協議会からのお知らせ</w:t>
      </w:r>
    </w:p>
    <w:p w14:paraId="5E625E65" w14:textId="77777777" w:rsidR="002A545D" w:rsidRDefault="002A545D" w:rsidP="002A545D">
      <w:pPr>
        <w:jc w:val="center"/>
        <w:rPr>
          <w:rFonts w:ascii="ＭＳ 明朝" w:eastAsia="ＭＳ 明朝" w:hAnsi="ＭＳ 明朝"/>
          <w:b/>
          <w:szCs w:val="21"/>
        </w:rPr>
      </w:pPr>
    </w:p>
    <w:p w14:paraId="087F6C46" w14:textId="77777777" w:rsidR="00B71BE9" w:rsidRDefault="00B71BE9" w:rsidP="009D3088">
      <w:pPr>
        <w:rPr>
          <w:rFonts w:ascii="ＭＳ 明朝" w:eastAsia="ＭＳ 明朝" w:hAnsi="ＭＳ 明朝"/>
          <w:szCs w:val="21"/>
        </w:rPr>
      </w:pPr>
    </w:p>
    <w:p w14:paraId="630B5C11" w14:textId="77777777" w:rsidR="0086546B" w:rsidRPr="0086546B" w:rsidRDefault="0086546B" w:rsidP="0086546B">
      <w:pPr>
        <w:rPr>
          <w:rFonts w:ascii="ＭＳ ゴシック" w:eastAsia="ＭＳ ゴシック" w:hAnsi="ＭＳ ゴシック" w:cs="Times New Roman"/>
          <w:b/>
          <w:noProof/>
          <w:sz w:val="28"/>
          <w:szCs w:val="28"/>
          <w:bdr w:val="single" w:sz="4" w:space="0" w:color="auto" w:frame="1"/>
        </w:rPr>
      </w:pPr>
      <w:r w:rsidRPr="0086546B">
        <w:rPr>
          <w:rFonts w:ascii="ＭＳ ゴシック" w:eastAsia="ＭＳ ゴシック" w:hAnsi="ＭＳ ゴシック" w:cs="Times New Roman" w:hint="eastAsia"/>
          <w:noProof/>
          <w:sz w:val="28"/>
          <w:szCs w:val="28"/>
          <w:bdr w:val="single" w:sz="4" w:space="0" w:color="auto" w:frame="1"/>
        </w:rPr>
        <w:t xml:space="preserve">　</w:t>
      </w:r>
      <w:r w:rsidRPr="0086546B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  <w:bdr w:val="single" w:sz="4" w:space="0" w:color="auto" w:frame="1"/>
        </w:rPr>
        <w:t xml:space="preserve">行くしかない!! 働きたいネットの合同就職面接会  </w:t>
      </w:r>
    </w:p>
    <w:p w14:paraId="45D7D7DC" w14:textId="77777777" w:rsidR="0086546B" w:rsidRPr="0086546B" w:rsidRDefault="0086546B" w:rsidP="0086546B">
      <w:pPr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>【参加無料・履歴書不要・服装自由】</w:t>
      </w:r>
    </w:p>
    <w:p w14:paraId="0480EB0B" w14:textId="23A9585B" w:rsidR="0086546B" w:rsidRPr="0086546B" w:rsidRDefault="00523809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03D68">
        <w:rPr>
          <w:rFonts w:ascii="ＭＳ 明朝" w:eastAsia="ＭＳ 明朝" w:hAnsi="ＭＳ 明朝" w:cs="Times New Roman" w:hint="eastAsia"/>
          <w:szCs w:val="21"/>
        </w:rPr>
        <w:t>短時間でたくさんの</w:t>
      </w:r>
      <w:r>
        <w:rPr>
          <w:rFonts w:ascii="ＭＳ 明朝" w:eastAsia="ＭＳ 明朝" w:hAnsi="ＭＳ 明朝" w:cs="Times New Roman" w:hint="eastAsia"/>
          <w:szCs w:val="21"/>
        </w:rPr>
        <w:t>企業の</w:t>
      </w:r>
      <w:r w:rsidRPr="00F03D68">
        <w:rPr>
          <w:rFonts w:ascii="ＭＳ 明朝" w:eastAsia="ＭＳ 明朝" w:hAnsi="ＭＳ 明朝" w:cs="Times New Roman" w:hint="eastAsia"/>
          <w:szCs w:val="21"/>
        </w:rPr>
        <w:t>情報収集ができる♪</w:t>
      </w:r>
      <w:r>
        <w:rPr>
          <w:rFonts w:ascii="ＭＳ 明朝" w:eastAsia="ＭＳ 明朝" w:hAnsi="ＭＳ 明朝" w:cs="Times New Roman" w:hint="eastAsia"/>
          <w:szCs w:val="21"/>
        </w:rPr>
        <w:t>就活が一歩前進</w:t>
      </w:r>
      <w:r w:rsidRPr="00F03D68">
        <w:rPr>
          <w:rFonts w:ascii="ＭＳ 明朝" w:eastAsia="ＭＳ 明朝" w:hAnsi="ＭＳ 明朝" w:cs="Times New Roman" w:hint="eastAsia"/>
          <w:szCs w:val="21"/>
        </w:rPr>
        <w:t>！</w:t>
      </w:r>
    </w:p>
    <w:p w14:paraId="60C5A97C" w14:textId="77777777" w:rsidR="0086546B" w:rsidRPr="0086546B" w:rsidRDefault="0086546B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Segoe UI Symbol"/>
          <w:szCs w:val="21"/>
        </w:rPr>
        <w:t>★</w:t>
      </w:r>
      <w:r w:rsidRPr="0086546B">
        <w:rPr>
          <w:rFonts w:ascii="ＭＳ 明朝" w:eastAsia="ＭＳ 明朝" w:hAnsi="ＭＳ 明朝" w:cs="Times New Roman" w:hint="eastAsia"/>
          <w:szCs w:val="21"/>
        </w:rPr>
        <w:t xml:space="preserve">雇用保険受給者の方へ　</w:t>
      </w:r>
    </w:p>
    <w:p w14:paraId="1A03E57F" w14:textId="77777777" w:rsidR="0086546B" w:rsidRPr="0086546B" w:rsidRDefault="0086546B" w:rsidP="0086546B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>本面接会は「求職活動実績」になります。参加証明書を発行します。</w:t>
      </w:r>
    </w:p>
    <w:p w14:paraId="2287FEBF" w14:textId="77777777" w:rsidR="0086546B" w:rsidRPr="0086546B" w:rsidRDefault="0086546B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 xml:space="preserve">●日　　時　　5月23日(金) </w:t>
      </w:r>
      <w:r w:rsidRPr="0086546B">
        <w:rPr>
          <w:rFonts w:ascii="ＭＳ 明朝" w:eastAsia="ＭＳ 明朝" w:hAnsi="ＭＳ 明朝" w:cs="Times New Roman"/>
          <w:szCs w:val="21"/>
        </w:rPr>
        <w:t xml:space="preserve">　</w:t>
      </w:r>
      <w:r w:rsidRPr="0086546B">
        <w:rPr>
          <w:rFonts w:ascii="ＭＳ 明朝" w:eastAsia="ＭＳ 明朝" w:hAnsi="ＭＳ 明朝" w:cs="Times New Roman" w:hint="eastAsia"/>
          <w:szCs w:val="21"/>
        </w:rPr>
        <w:t>13:30～15:3</w:t>
      </w:r>
      <w:r w:rsidRPr="0086546B">
        <w:rPr>
          <w:rFonts w:ascii="ＭＳ 明朝" w:eastAsia="ＭＳ 明朝" w:hAnsi="ＭＳ 明朝" w:cs="Times New Roman"/>
          <w:szCs w:val="21"/>
        </w:rPr>
        <w:t>0</w:t>
      </w:r>
    </w:p>
    <w:p w14:paraId="5644B569" w14:textId="77777777" w:rsidR="0086546B" w:rsidRPr="0086546B" w:rsidRDefault="0086546B" w:rsidP="0086546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 xml:space="preserve">●会　　場　　いわき産業創造館　企画展示ホール（いわき市平字田町120番地 </w:t>
      </w:r>
      <w:r w:rsidRPr="0086546B">
        <w:rPr>
          <w:rFonts w:ascii="ＭＳ 明朝" w:eastAsia="ＭＳ 明朝" w:hAnsi="ＭＳ 明朝" w:cs="Times New Roman"/>
          <w:szCs w:val="21"/>
        </w:rPr>
        <w:t>LATOV6</w:t>
      </w:r>
      <w:r w:rsidRPr="0086546B">
        <w:rPr>
          <w:rFonts w:ascii="ＭＳ 明朝" w:eastAsia="ＭＳ 明朝" w:hAnsi="ＭＳ 明朝" w:cs="Times New Roman" w:hint="eastAsia"/>
          <w:szCs w:val="21"/>
        </w:rPr>
        <w:t>階）</w:t>
      </w:r>
    </w:p>
    <w:p w14:paraId="24F056B0" w14:textId="77777777" w:rsidR="0086546B" w:rsidRPr="0086546B" w:rsidRDefault="0086546B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 xml:space="preserve">●参加企業　　</w:t>
      </w:r>
      <w:r w:rsidRPr="0086546B">
        <w:rPr>
          <w:rFonts w:ascii="ＭＳ 明朝" w:eastAsia="ＭＳ 明朝" w:hAnsi="ＭＳ 明朝" w:cs="Times New Roman"/>
          <w:szCs w:val="21"/>
        </w:rPr>
        <w:t>22</w:t>
      </w:r>
      <w:r w:rsidRPr="0086546B">
        <w:rPr>
          <w:rFonts w:ascii="ＭＳ 明朝" w:eastAsia="ＭＳ 明朝" w:hAnsi="ＭＳ 明朝" w:cs="Times New Roman" w:hint="eastAsia"/>
          <w:szCs w:val="21"/>
        </w:rPr>
        <w:t>社（企業の詳細はホームページをご覧ください）</w:t>
      </w:r>
    </w:p>
    <w:p w14:paraId="333A53BD" w14:textId="77777777" w:rsidR="0086546B" w:rsidRPr="0086546B" w:rsidRDefault="0086546B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bookmarkStart w:id="0" w:name="_Hlk150852056"/>
      <w:r w:rsidRPr="0086546B">
        <w:rPr>
          <w:rFonts w:ascii="ＭＳ 明朝" w:eastAsia="ＭＳ 明朝" w:hAnsi="ＭＳ 明朝" w:cs="Times New Roman" w:hint="eastAsia"/>
          <w:szCs w:val="21"/>
        </w:rPr>
        <w:t>●参加方法　　電話、ホームページから予約　または当日参加</w:t>
      </w:r>
    </w:p>
    <w:p w14:paraId="5FAB3D2B" w14:textId="77777777" w:rsidR="0086546B" w:rsidRPr="0086546B" w:rsidRDefault="0086546B" w:rsidP="0086546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 xml:space="preserve">　　　　　　　TEL:024-524-2121</w:t>
      </w:r>
    </w:p>
    <w:p w14:paraId="47568DB6" w14:textId="77777777" w:rsidR="0086546B" w:rsidRPr="0086546B" w:rsidRDefault="0086546B" w:rsidP="0086546B">
      <w:pPr>
        <w:tabs>
          <w:tab w:val="left" w:pos="5115"/>
        </w:tabs>
        <w:ind w:firstLineChars="800" w:firstLine="168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ＭＳ Ｐゴシック"/>
          <w:noProof/>
          <w:kern w:val="0"/>
          <w:szCs w:val="21"/>
        </w:rPr>
        <w:drawing>
          <wp:anchor distT="0" distB="0" distL="114300" distR="114300" simplePos="0" relativeHeight="251874304" behindDoc="0" locked="0" layoutInCell="1" allowOverlap="1" wp14:anchorId="2291463D" wp14:editId="66B30CC7">
            <wp:simplePos x="0" y="0"/>
            <wp:positionH relativeFrom="column">
              <wp:posOffset>4105275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None/>
            <wp:docPr id="11555635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46B">
        <w:rPr>
          <w:rFonts w:ascii="ＭＳ 明朝" w:eastAsia="ＭＳ 明朝" w:hAnsi="ＭＳ 明朝" w:cs="Times New Roman" w:hint="eastAsia"/>
          <w:szCs w:val="21"/>
        </w:rPr>
        <w:t>予約をオススメしております。</w:t>
      </w:r>
    </w:p>
    <w:p w14:paraId="5E8758F4" w14:textId="77777777" w:rsidR="0086546B" w:rsidRPr="0086546B" w:rsidRDefault="0086546B" w:rsidP="0086546B">
      <w:pPr>
        <w:ind w:firstLineChars="800" w:firstLine="1680"/>
        <w:rPr>
          <w:rFonts w:ascii="ＭＳ 明朝" w:eastAsia="ＭＳ 明朝" w:hAnsi="ＭＳ 明朝" w:cs="Times New Roman"/>
          <w:szCs w:val="21"/>
        </w:rPr>
      </w:pPr>
      <w:r w:rsidRPr="0086546B">
        <w:rPr>
          <w:rFonts w:ascii="ＭＳ 明朝" w:eastAsia="ＭＳ 明朝" w:hAnsi="ＭＳ 明朝" w:cs="Times New Roman" w:hint="eastAsia"/>
          <w:szCs w:val="21"/>
        </w:rPr>
        <w:t>詳細はホームページをご覧ください。</w:t>
      </w:r>
    </w:p>
    <w:bookmarkEnd w:id="0"/>
    <w:p w14:paraId="096C80AE" w14:textId="77777777" w:rsidR="0086546B" w:rsidRPr="0086546B" w:rsidRDefault="0086546B" w:rsidP="0086546B">
      <w:pPr>
        <w:ind w:firstLineChars="100" w:firstLine="210"/>
        <w:rPr>
          <w:rFonts w:ascii="Century" w:eastAsia="ＭＳ 明朝" w:hAnsi="Century" w:cs="Times New Roman"/>
          <w:noProof/>
        </w:rPr>
      </w:pPr>
    </w:p>
    <w:p w14:paraId="692C4B9F" w14:textId="77777777" w:rsidR="000B7BB8" w:rsidRPr="0086546B" w:rsidRDefault="000B7BB8" w:rsidP="0047109C">
      <w:pPr>
        <w:rPr>
          <w:rFonts w:ascii="ＭＳ 明朝" w:eastAsia="ＭＳ 明朝" w:hAnsi="ＭＳ 明朝"/>
          <w:b/>
          <w:szCs w:val="21"/>
        </w:rPr>
      </w:pPr>
    </w:p>
    <w:p w14:paraId="4364FB02" w14:textId="77777777" w:rsidR="00254BE1" w:rsidRDefault="00254BE1" w:rsidP="0047109C">
      <w:pPr>
        <w:rPr>
          <w:rFonts w:ascii="ＭＳ 明朝" w:eastAsia="ＭＳ 明朝" w:hAnsi="ＭＳ 明朝"/>
          <w:b/>
          <w:szCs w:val="21"/>
        </w:rPr>
      </w:pPr>
    </w:p>
    <w:p w14:paraId="1D11A546" w14:textId="77777777" w:rsidR="00254BE1" w:rsidRDefault="00254BE1" w:rsidP="0047109C">
      <w:pPr>
        <w:rPr>
          <w:rFonts w:ascii="ＭＳ 明朝" w:eastAsia="ＭＳ 明朝" w:hAnsi="ＭＳ 明朝"/>
          <w:b/>
          <w:szCs w:val="21"/>
        </w:rPr>
      </w:pPr>
    </w:p>
    <w:p w14:paraId="7AE40616" w14:textId="77777777" w:rsidR="00343DBD" w:rsidRDefault="00343DBD" w:rsidP="00343DBD">
      <w:pPr>
        <w:rPr>
          <w:rFonts w:ascii="ＭＳ 明朝" w:eastAsia="ＭＳ 明朝" w:hAnsi="ＭＳ 明朝"/>
          <w:szCs w:val="21"/>
        </w:rPr>
      </w:pPr>
    </w:p>
    <w:p w14:paraId="7FDF7324" w14:textId="4046E5A0" w:rsidR="00343DBD" w:rsidRPr="00442030" w:rsidRDefault="00343DBD" w:rsidP="00343DBD">
      <w:pPr>
        <w:rPr>
          <w:rFonts w:ascii="ＭＳ 明朝" w:eastAsia="ＭＳ 明朝" w:hAnsi="ＭＳ 明朝"/>
          <w:szCs w:val="21"/>
        </w:rPr>
      </w:pPr>
      <w:r w:rsidRPr="00D26EFC">
        <w:rPr>
          <w:rFonts w:ascii="ＭＳ 明朝" w:eastAsia="ＭＳ 明朝" w:hAnsi="ＭＳ 明朝" w:cs="Times New Roman"/>
          <w:b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F78E344" wp14:editId="4BB3801E">
                <wp:simplePos x="0" y="0"/>
                <wp:positionH relativeFrom="margin">
                  <wp:posOffset>4733925</wp:posOffset>
                </wp:positionH>
                <wp:positionV relativeFrom="paragraph">
                  <wp:posOffset>28575</wp:posOffset>
                </wp:positionV>
                <wp:extent cx="1352550" cy="1114425"/>
                <wp:effectExtent l="0" t="0" r="0" b="0"/>
                <wp:wrapNone/>
                <wp:docPr id="1732660700" name="グループ化 1732660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114425"/>
                          <a:chOff x="0" y="-57150"/>
                          <a:chExt cx="1352550" cy="1114425"/>
                        </a:xfrm>
                      </wpg:grpSpPr>
                      <wps:wsp>
                        <wps:cNvPr id="701530200" name="テキスト ボックス 701530200"/>
                        <wps:cNvSpPr txBox="1"/>
                        <wps:spPr>
                          <a:xfrm>
                            <a:off x="0" y="66675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BFD1C6" w14:textId="77777777" w:rsidR="00343DBD" w:rsidRPr="00865BC7" w:rsidRDefault="00343DBD" w:rsidP="00343DB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65BC7">
                                <w:rPr>
                                  <w:rFonts w:ascii="ＭＳ 明朝" w:eastAsia="ＭＳ 明朝" w:hAnsi="ＭＳ 明朝" w:hint="eastAsia"/>
                                </w:rPr>
                                <w:t>はたらっこ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3096074" name="図 73309607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-57150"/>
                            <a:ext cx="409575" cy="446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28997" name="図 48428997" descr="0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7150"/>
                            <a:ext cx="617855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8E344" id="グループ化 1732660700" o:spid="_x0000_s1027" style="position:absolute;left:0;text-align:left;margin-left:372.75pt;margin-top:2.25pt;width:106.5pt;height:87.75pt;z-index:251864064;mso-position-horizontal-relative:margin;mso-width-relative:margin;mso-height-relative:margin" coordorigin=",-571" coordsize="13525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">
                <v:shape id="テキスト ボックス 701530200" o:spid="_x0000_s1028" type="#_x0000_t202" style="position:absolute;top:6667;width:1009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" filled="f" stroked="f" strokeweight=".5pt">
                  <v:textbox>
                    <w:txbxContent>
                      <w:p w14:paraId="5EBFD1C6" w14:textId="77777777" w:rsidR="00343DBD" w:rsidRPr="00865BC7" w:rsidRDefault="00343DBD" w:rsidP="00343DB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65BC7">
                          <w:rPr>
                            <w:rFonts w:ascii="ＭＳ 明朝" w:eastAsia="ＭＳ 明朝" w:hAnsi="ＭＳ 明朝" w:hint="eastAsia"/>
                          </w:rPr>
                          <w:t>はたらっこ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33096074" o:spid="_x0000_s1029" type="#_x0000_t75" style="position:absolute;left:9429;top:-571;width:4096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">
                  <v:imagedata r:id="rId11" o:title=""/>
                </v:shape>
                <v:shape id="図 48428997" o:spid="_x0000_s1030" type="#_x0000_t75" alt="01" style="position:absolute;left:381;top:571;width:6178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">
                  <v:imagedata r:id="rId12" o:title="01"/>
                </v:shape>
                <w10:wrap anchorx="margin"/>
              </v:group>
            </w:pict>
          </mc:Fallback>
        </mc:AlternateContent>
      </w:r>
      <w:r w:rsidRPr="00442030">
        <w:rPr>
          <w:rFonts w:ascii="ＭＳ 明朝" w:eastAsia="ＭＳ 明朝" w:hAnsi="ＭＳ 明朝" w:hint="eastAsia"/>
          <w:szCs w:val="21"/>
        </w:rPr>
        <w:t>●問合せ　ホームページ</w:t>
      </w:r>
      <w:r w:rsidRPr="00442030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働きたいネット　</w:t>
      </w:r>
      <w:r w:rsidRPr="00442030">
        <w:rPr>
          <w:rFonts w:ascii="ＭＳ 明朝" w:eastAsia="ＭＳ 明朝" w:hAnsi="ＭＳ 明朝" w:hint="eastAsia"/>
          <w:szCs w:val="21"/>
        </w:rPr>
        <w:t>で検索</w:t>
      </w:r>
    </w:p>
    <w:p w14:paraId="3A512098" w14:textId="77777777" w:rsidR="00343DBD" w:rsidRDefault="00343DBD" w:rsidP="00343DBD">
      <w:pPr>
        <w:ind w:firstLineChars="500" w:firstLine="1050"/>
        <w:rPr>
          <w:rFonts w:ascii="ＭＳ 明朝" w:eastAsia="ＭＳ 明朝" w:hAnsi="ＭＳ 明朝"/>
          <w:b/>
          <w:noProof/>
          <w:szCs w:val="21"/>
        </w:rPr>
      </w:pPr>
      <w:r w:rsidRPr="00442030">
        <w:rPr>
          <w:rFonts w:ascii="ＭＳ 明朝" w:eastAsia="ＭＳ 明朝" w:hAnsi="ＭＳ 明朝" w:hint="eastAsia"/>
          <w:noProof/>
          <w:szCs w:val="21"/>
        </w:rPr>
        <w:t xml:space="preserve">福島広域雇用促進支援協議会 </w:t>
      </w:r>
      <w:r w:rsidRPr="00713AA0">
        <w:rPr>
          <w:rFonts w:ascii="ＭＳ 明朝" w:eastAsia="ＭＳ 明朝" w:hAnsi="ＭＳ 明朝" w:hint="eastAsia"/>
          <w:noProof/>
          <w:szCs w:val="21"/>
        </w:rPr>
        <w:t>福島統括窓口</w:t>
      </w:r>
    </w:p>
    <w:p w14:paraId="555C2C14" w14:textId="77777777" w:rsidR="00343DBD" w:rsidRDefault="00343DBD" w:rsidP="00343DBD">
      <w:pPr>
        <w:ind w:leftChars="500" w:left="1050"/>
        <w:rPr>
          <w:rFonts w:ascii="ＭＳ 明朝" w:eastAsia="ＭＳ 明朝" w:hAnsi="ＭＳ 明朝"/>
          <w:noProof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>福島市中町4番20</w:t>
      </w:r>
      <w:r w:rsidRPr="00442030">
        <w:rPr>
          <w:rFonts w:ascii="ＭＳ 明朝" w:eastAsia="ＭＳ 明朝" w:hAnsi="ＭＳ 明朝" w:hint="eastAsia"/>
          <w:noProof/>
          <w:szCs w:val="21"/>
        </w:rPr>
        <w:t>号</w:t>
      </w:r>
      <w:r>
        <w:rPr>
          <w:rFonts w:ascii="ＭＳ 明朝" w:eastAsia="ＭＳ 明朝" w:hAnsi="ＭＳ 明朝" w:hint="eastAsia"/>
          <w:noProof/>
          <w:szCs w:val="21"/>
        </w:rPr>
        <w:t>エスケー中町</w:t>
      </w:r>
      <w:r w:rsidRPr="00442030">
        <w:rPr>
          <w:rFonts w:ascii="ＭＳ 明朝" w:eastAsia="ＭＳ 明朝" w:hAnsi="ＭＳ 明朝" w:hint="eastAsia"/>
          <w:noProof/>
          <w:szCs w:val="21"/>
        </w:rPr>
        <w:t>ビル</w:t>
      </w:r>
      <w:r>
        <w:rPr>
          <w:rFonts w:ascii="ＭＳ 明朝" w:eastAsia="ＭＳ 明朝" w:hAnsi="ＭＳ 明朝" w:hint="eastAsia"/>
          <w:noProof/>
          <w:szCs w:val="21"/>
        </w:rPr>
        <w:t>202号</w:t>
      </w:r>
    </w:p>
    <w:p w14:paraId="45D008CE" w14:textId="58EEB2F5" w:rsidR="000B7BB8" w:rsidRDefault="00343DBD" w:rsidP="000B7BB8">
      <w:pPr>
        <w:ind w:firstLineChars="500" w:firstLine="1050"/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  <w:r w:rsidRPr="006E0007">
        <w:rPr>
          <w:rFonts w:ascii="ＭＳ 明朝" w:eastAsia="ＭＳ 明朝" w:hAnsi="ＭＳ 明朝" w:hint="eastAsia"/>
          <w:noProof/>
          <w:szCs w:val="21"/>
        </w:rPr>
        <w:t>電話:024-524-2121</w:t>
      </w:r>
      <w:r w:rsidRPr="00B001EB">
        <w:rPr>
          <w:rFonts w:ascii="ＭＳ 明朝" w:eastAsia="ＭＳ 明朝" w:hAnsi="ＭＳ 明朝"/>
          <w:noProof/>
          <w:szCs w:val="21"/>
        </w:rPr>
        <w:t xml:space="preserve">　</w:t>
      </w:r>
      <w: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  <w:t>FAX</w:t>
      </w:r>
      <w:r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w:t>:024-524-2125</w:t>
      </w:r>
    </w:p>
    <w:p w14:paraId="33005B07" w14:textId="77777777" w:rsidR="000B7BB8" w:rsidRDefault="000B7BB8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58EE723C" w14:textId="77777777" w:rsidR="000B7BB8" w:rsidRDefault="000B7BB8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1AF83836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419C979E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2D7EDC90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17D57D02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73768468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527A053B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p w14:paraId="3BC93418" w14:textId="77777777" w:rsidR="00254BE1" w:rsidRDefault="00254BE1" w:rsidP="000B7BB8">
      <w:pPr>
        <w:rPr>
          <w:rFonts w:ascii="ＭＳ 明朝" w:eastAsia="ＭＳ 明朝" w:hAnsi="ＭＳ 明朝"/>
          <w:noProof/>
          <w:color w:val="000000" w:themeColor="text1"/>
          <w:kern w:val="0"/>
          <w:szCs w:val="21"/>
        </w:rPr>
      </w:pPr>
    </w:p>
    <w:sectPr w:rsidR="00254BE1" w:rsidSect="009D7C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65CB" w14:textId="77777777" w:rsidR="005B5B32" w:rsidRDefault="005B5B32" w:rsidP="005B5B32">
      <w:r>
        <w:separator/>
      </w:r>
    </w:p>
  </w:endnote>
  <w:endnote w:type="continuationSeparator" w:id="0">
    <w:p w14:paraId="381447A7" w14:textId="77777777" w:rsidR="005B5B32" w:rsidRDefault="005B5B32" w:rsidP="005B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3C46" w14:textId="77777777" w:rsidR="005B5B32" w:rsidRDefault="005B5B32" w:rsidP="005B5B32">
      <w:r>
        <w:separator/>
      </w:r>
    </w:p>
  </w:footnote>
  <w:footnote w:type="continuationSeparator" w:id="0">
    <w:p w14:paraId="53B6D45B" w14:textId="77777777" w:rsidR="005B5B32" w:rsidRDefault="005B5B32" w:rsidP="005B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0DF5"/>
    <w:multiLevelType w:val="hybridMultilevel"/>
    <w:tmpl w:val="8BEC6D72"/>
    <w:lvl w:ilvl="0" w:tplc="C228F4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847FDE"/>
    <w:multiLevelType w:val="hybridMultilevel"/>
    <w:tmpl w:val="DB087476"/>
    <w:lvl w:ilvl="0" w:tplc="ABAA3E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661699">
    <w:abstractNumId w:val="1"/>
  </w:num>
  <w:num w:numId="2" w16cid:durableId="103449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5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0D"/>
    <w:rsid w:val="00002E7F"/>
    <w:rsid w:val="000044F4"/>
    <w:rsid w:val="00006CC0"/>
    <w:rsid w:val="00014269"/>
    <w:rsid w:val="00020178"/>
    <w:rsid w:val="000215E6"/>
    <w:rsid w:val="00035A37"/>
    <w:rsid w:val="00043DC3"/>
    <w:rsid w:val="000548B5"/>
    <w:rsid w:val="0005722B"/>
    <w:rsid w:val="00057C05"/>
    <w:rsid w:val="00057C15"/>
    <w:rsid w:val="000637BD"/>
    <w:rsid w:val="00063CAC"/>
    <w:rsid w:val="000664A1"/>
    <w:rsid w:val="000665B1"/>
    <w:rsid w:val="00070A3E"/>
    <w:rsid w:val="00075AD8"/>
    <w:rsid w:val="000803EF"/>
    <w:rsid w:val="00085432"/>
    <w:rsid w:val="000925C6"/>
    <w:rsid w:val="000A4343"/>
    <w:rsid w:val="000A7C0D"/>
    <w:rsid w:val="000B4124"/>
    <w:rsid w:val="000B7BB8"/>
    <w:rsid w:val="000C210D"/>
    <w:rsid w:val="000C389F"/>
    <w:rsid w:val="000C3C3A"/>
    <w:rsid w:val="000C5594"/>
    <w:rsid w:val="000C723D"/>
    <w:rsid w:val="000F10B5"/>
    <w:rsid w:val="000F6BC4"/>
    <w:rsid w:val="00102103"/>
    <w:rsid w:val="00107079"/>
    <w:rsid w:val="00107509"/>
    <w:rsid w:val="00117038"/>
    <w:rsid w:val="00120714"/>
    <w:rsid w:val="0012354A"/>
    <w:rsid w:val="00127A4B"/>
    <w:rsid w:val="00132A75"/>
    <w:rsid w:val="00134263"/>
    <w:rsid w:val="00141D99"/>
    <w:rsid w:val="00147706"/>
    <w:rsid w:val="00172E63"/>
    <w:rsid w:val="00172FFB"/>
    <w:rsid w:val="00176294"/>
    <w:rsid w:val="00176BCE"/>
    <w:rsid w:val="001818A0"/>
    <w:rsid w:val="0018475E"/>
    <w:rsid w:val="00185CA6"/>
    <w:rsid w:val="00194001"/>
    <w:rsid w:val="001A1E2B"/>
    <w:rsid w:val="001B089C"/>
    <w:rsid w:val="001B596A"/>
    <w:rsid w:val="001C323C"/>
    <w:rsid w:val="001D134F"/>
    <w:rsid w:val="001D2676"/>
    <w:rsid w:val="001D5860"/>
    <w:rsid w:val="001D58E3"/>
    <w:rsid w:val="001F51E7"/>
    <w:rsid w:val="00203895"/>
    <w:rsid w:val="002038E6"/>
    <w:rsid w:val="002048B1"/>
    <w:rsid w:val="002164E2"/>
    <w:rsid w:val="00221C43"/>
    <w:rsid w:val="002241BE"/>
    <w:rsid w:val="00235E2E"/>
    <w:rsid w:val="00236A38"/>
    <w:rsid w:val="00247D3E"/>
    <w:rsid w:val="00254BE1"/>
    <w:rsid w:val="0026601C"/>
    <w:rsid w:val="00273815"/>
    <w:rsid w:val="002933D2"/>
    <w:rsid w:val="0029442E"/>
    <w:rsid w:val="002A545D"/>
    <w:rsid w:val="002B05BB"/>
    <w:rsid w:val="002C28FC"/>
    <w:rsid w:val="002C60D4"/>
    <w:rsid w:val="002D76B8"/>
    <w:rsid w:val="002E0776"/>
    <w:rsid w:val="002E58F7"/>
    <w:rsid w:val="002F06A9"/>
    <w:rsid w:val="002F44A8"/>
    <w:rsid w:val="002F4E5C"/>
    <w:rsid w:val="002F5229"/>
    <w:rsid w:val="00304E3F"/>
    <w:rsid w:val="003266DB"/>
    <w:rsid w:val="003359DE"/>
    <w:rsid w:val="003371F1"/>
    <w:rsid w:val="00343DBD"/>
    <w:rsid w:val="0034459E"/>
    <w:rsid w:val="003454FC"/>
    <w:rsid w:val="00355EA3"/>
    <w:rsid w:val="00355FFB"/>
    <w:rsid w:val="003606A4"/>
    <w:rsid w:val="003650DA"/>
    <w:rsid w:val="00371805"/>
    <w:rsid w:val="0037302E"/>
    <w:rsid w:val="00376891"/>
    <w:rsid w:val="00386CF9"/>
    <w:rsid w:val="00390776"/>
    <w:rsid w:val="003920EB"/>
    <w:rsid w:val="00396B1C"/>
    <w:rsid w:val="003A510D"/>
    <w:rsid w:val="003B17CD"/>
    <w:rsid w:val="003C1720"/>
    <w:rsid w:val="003C296C"/>
    <w:rsid w:val="003C2D2F"/>
    <w:rsid w:val="003D1E86"/>
    <w:rsid w:val="003D5165"/>
    <w:rsid w:val="003E4B3D"/>
    <w:rsid w:val="003F4CE2"/>
    <w:rsid w:val="0040096F"/>
    <w:rsid w:val="004014B7"/>
    <w:rsid w:val="0040378D"/>
    <w:rsid w:val="00406620"/>
    <w:rsid w:val="00406898"/>
    <w:rsid w:val="00412783"/>
    <w:rsid w:val="00420576"/>
    <w:rsid w:val="004234ED"/>
    <w:rsid w:val="00430443"/>
    <w:rsid w:val="00430CDA"/>
    <w:rsid w:val="00434B7C"/>
    <w:rsid w:val="00437B66"/>
    <w:rsid w:val="00442030"/>
    <w:rsid w:val="00444871"/>
    <w:rsid w:val="004546BB"/>
    <w:rsid w:val="00461655"/>
    <w:rsid w:val="0047109C"/>
    <w:rsid w:val="00492EB4"/>
    <w:rsid w:val="00495B41"/>
    <w:rsid w:val="004C25F2"/>
    <w:rsid w:val="004D4D95"/>
    <w:rsid w:val="004D7C5E"/>
    <w:rsid w:val="004E04D1"/>
    <w:rsid w:val="004F0E4F"/>
    <w:rsid w:val="00503FC0"/>
    <w:rsid w:val="00505CFC"/>
    <w:rsid w:val="00512B4B"/>
    <w:rsid w:val="00514CA1"/>
    <w:rsid w:val="00515226"/>
    <w:rsid w:val="00521419"/>
    <w:rsid w:val="00523381"/>
    <w:rsid w:val="00523809"/>
    <w:rsid w:val="00523D41"/>
    <w:rsid w:val="00534038"/>
    <w:rsid w:val="00536C3B"/>
    <w:rsid w:val="0054071B"/>
    <w:rsid w:val="005455E9"/>
    <w:rsid w:val="0056312B"/>
    <w:rsid w:val="005735CB"/>
    <w:rsid w:val="005747AC"/>
    <w:rsid w:val="00574D9B"/>
    <w:rsid w:val="00582E52"/>
    <w:rsid w:val="00585FDC"/>
    <w:rsid w:val="005B17F2"/>
    <w:rsid w:val="005B3BE0"/>
    <w:rsid w:val="005B5B32"/>
    <w:rsid w:val="005C1161"/>
    <w:rsid w:val="005C1C2D"/>
    <w:rsid w:val="005D6706"/>
    <w:rsid w:val="005E2F5E"/>
    <w:rsid w:val="005F3F63"/>
    <w:rsid w:val="00603D95"/>
    <w:rsid w:val="00626FF1"/>
    <w:rsid w:val="006478F3"/>
    <w:rsid w:val="00653628"/>
    <w:rsid w:val="0067637D"/>
    <w:rsid w:val="00680C53"/>
    <w:rsid w:val="006846C9"/>
    <w:rsid w:val="00692E78"/>
    <w:rsid w:val="006A120D"/>
    <w:rsid w:val="006A1B33"/>
    <w:rsid w:val="006A580C"/>
    <w:rsid w:val="006A6C81"/>
    <w:rsid w:val="006A7E83"/>
    <w:rsid w:val="006B0021"/>
    <w:rsid w:val="006B268E"/>
    <w:rsid w:val="006B2C51"/>
    <w:rsid w:val="006C069D"/>
    <w:rsid w:val="006C5BD9"/>
    <w:rsid w:val="006E0007"/>
    <w:rsid w:val="006E4663"/>
    <w:rsid w:val="006F05A8"/>
    <w:rsid w:val="006F41BE"/>
    <w:rsid w:val="00713AA0"/>
    <w:rsid w:val="00744031"/>
    <w:rsid w:val="00751D88"/>
    <w:rsid w:val="00762981"/>
    <w:rsid w:val="00763F79"/>
    <w:rsid w:val="007802EA"/>
    <w:rsid w:val="007A1C83"/>
    <w:rsid w:val="007A3EA5"/>
    <w:rsid w:val="007A7CE2"/>
    <w:rsid w:val="007F0D97"/>
    <w:rsid w:val="007F57CA"/>
    <w:rsid w:val="00802AF5"/>
    <w:rsid w:val="0080304B"/>
    <w:rsid w:val="00830F99"/>
    <w:rsid w:val="00837062"/>
    <w:rsid w:val="00840C7F"/>
    <w:rsid w:val="00841916"/>
    <w:rsid w:val="00841FE4"/>
    <w:rsid w:val="0084345B"/>
    <w:rsid w:val="00844E6C"/>
    <w:rsid w:val="0085091A"/>
    <w:rsid w:val="00850D2F"/>
    <w:rsid w:val="00860EBC"/>
    <w:rsid w:val="0086546B"/>
    <w:rsid w:val="00865BC7"/>
    <w:rsid w:val="00877454"/>
    <w:rsid w:val="008828D5"/>
    <w:rsid w:val="00896C35"/>
    <w:rsid w:val="008975AE"/>
    <w:rsid w:val="008A2674"/>
    <w:rsid w:val="008A67C5"/>
    <w:rsid w:val="008B7D6B"/>
    <w:rsid w:val="008C1518"/>
    <w:rsid w:val="008C6C30"/>
    <w:rsid w:val="008C7153"/>
    <w:rsid w:val="008E727C"/>
    <w:rsid w:val="008F1926"/>
    <w:rsid w:val="008F2061"/>
    <w:rsid w:val="00901194"/>
    <w:rsid w:val="00901639"/>
    <w:rsid w:val="0090349D"/>
    <w:rsid w:val="00910EB2"/>
    <w:rsid w:val="009218C3"/>
    <w:rsid w:val="00930726"/>
    <w:rsid w:val="0093382A"/>
    <w:rsid w:val="00940D61"/>
    <w:rsid w:val="00942F8D"/>
    <w:rsid w:val="009447A0"/>
    <w:rsid w:val="00944DAC"/>
    <w:rsid w:val="00946F64"/>
    <w:rsid w:val="00952CAA"/>
    <w:rsid w:val="00956DFE"/>
    <w:rsid w:val="00972610"/>
    <w:rsid w:val="00982DD0"/>
    <w:rsid w:val="009A0FB2"/>
    <w:rsid w:val="009A10D4"/>
    <w:rsid w:val="009A68E2"/>
    <w:rsid w:val="009A7E29"/>
    <w:rsid w:val="009C0974"/>
    <w:rsid w:val="009C4EA3"/>
    <w:rsid w:val="009D3088"/>
    <w:rsid w:val="009D37E7"/>
    <w:rsid w:val="009D6420"/>
    <w:rsid w:val="009D7C85"/>
    <w:rsid w:val="009E35F9"/>
    <w:rsid w:val="009E6681"/>
    <w:rsid w:val="009F4D4F"/>
    <w:rsid w:val="00A17B09"/>
    <w:rsid w:val="00A25520"/>
    <w:rsid w:val="00A27B65"/>
    <w:rsid w:val="00A3293D"/>
    <w:rsid w:val="00A469C8"/>
    <w:rsid w:val="00A47E70"/>
    <w:rsid w:val="00A562C1"/>
    <w:rsid w:val="00A56DC0"/>
    <w:rsid w:val="00A577FD"/>
    <w:rsid w:val="00A579E6"/>
    <w:rsid w:val="00A57C2D"/>
    <w:rsid w:val="00A62B23"/>
    <w:rsid w:val="00A816B0"/>
    <w:rsid w:val="00A87C77"/>
    <w:rsid w:val="00A90C82"/>
    <w:rsid w:val="00A95533"/>
    <w:rsid w:val="00AA1209"/>
    <w:rsid w:val="00AB2E56"/>
    <w:rsid w:val="00AB4B5F"/>
    <w:rsid w:val="00AC3824"/>
    <w:rsid w:val="00AD355C"/>
    <w:rsid w:val="00AE5CB4"/>
    <w:rsid w:val="00AF24FB"/>
    <w:rsid w:val="00AF2535"/>
    <w:rsid w:val="00AF380C"/>
    <w:rsid w:val="00B001EB"/>
    <w:rsid w:val="00B0501D"/>
    <w:rsid w:val="00B2240E"/>
    <w:rsid w:val="00B23A90"/>
    <w:rsid w:val="00B24A31"/>
    <w:rsid w:val="00B25F93"/>
    <w:rsid w:val="00B43B66"/>
    <w:rsid w:val="00B45B6E"/>
    <w:rsid w:val="00B51B35"/>
    <w:rsid w:val="00B60C39"/>
    <w:rsid w:val="00B61E0C"/>
    <w:rsid w:val="00B67005"/>
    <w:rsid w:val="00B71BE9"/>
    <w:rsid w:val="00B7669B"/>
    <w:rsid w:val="00B8054A"/>
    <w:rsid w:val="00B80EF5"/>
    <w:rsid w:val="00B82A3A"/>
    <w:rsid w:val="00B82C03"/>
    <w:rsid w:val="00B91E13"/>
    <w:rsid w:val="00B92454"/>
    <w:rsid w:val="00B930F6"/>
    <w:rsid w:val="00BA0C4A"/>
    <w:rsid w:val="00BD6523"/>
    <w:rsid w:val="00BE3169"/>
    <w:rsid w:val="00BF00F6"/>
    <w:rsid w:val="00C0567D"/>
    <w:rsid w:val="00C1358F"/>
    <w:rsid w:val="00C14638"/>
    <w:rsid w:val="00C14C72"/>
    <w:rsid w:val="00C2208A"/>
    <w:rsid w:val="00C23B50"/>
    <w:rsid w:val="00C25C2C"/>
    <w:rsid w:val="00C44080"/>
    <w:rsid w:val="00C45D4B"/>
    <w:rsid w:val="00C509C9"/>
    <w:rsid w:val="00C56432"/>
    <w:rsid w:val="00C57952"/>
    <w:rsid w:val="00C624E0"/>
    <w:rsid w:val="00C62F71"/>
    <w:rsid w:val="00C715C8"/>
    <w:rsid w:val="00C7716E"/>
    <w:rsid w:val="00C80850"/>
    <w:rsid w:val="00C80BC7"/>
    <w:rsid w:val="00C86A41"/>
    <w:rsid w:val="00CB528E"/>
    <w:rsid w:val="00CB6635"/>
    <w:rsid w:val="00CC2039"/>
    <w:rsid w:val="00CD191A"/>
    <w:rsid w:val="00CD6B12"/>
    <w:rsid w:val="00CD73E4"/>
    <w:rsid w:val="00CF2DE2"/>
    <w:rsid w:val="00CF48E2"/>
    <w:rsid w:val="00CF7D7C"/>
    <w:rsid w:val="00D060B2"/>
    <w:rsid w:val="00D06C4A"/>
    <w:rsid w:val="00D07034"/>
    <w:rsid w:val="00D0705E"/>
    <w:rsid w:val="00D17A97"/>
    <w:rsid w:val="00D250CE"/>
    <w:rsid w:val="00D26EFC"/>
    <w:rsid w:val="00D305CA"/>
    <w:rsid w:val="00D40E50"/>
    <w:rsid w:val="00D4617C"/>
    <w:rsid w:val="00D50E53"/>
    <w:rsid w:val="00D72916"/>
    <w:rsid w:val="00D81544"/>
    <w:rsid w:val="00D85A13"/>
    <w:rsid w:val="00D87CEB"/>
    <w:rsid w:val="00D916FC"/>
    <w:rsid w:val="00D91AD0"/>
    <w:rsid w:val="00D938D6"/>
    <w:rsid w:val="00DA09BB"/>
    <w:rsid w:val="00DA3FB4"/>
    <w:rsid w:val="00DC09EE"/>
    <w:rsid w:val="00DD3989"/>
    <w:rsid w:val="00DD71FA"/>
    <w:rsid w:val="00DE2780"/>
    <w:rsid w:val="00DE4962"/>
    <w:rsid w:val="00DF08C8"/>
    <w:rsid w:val="00DF1D46"/>
    <w:rsid w:val="00E04A46"/>
    <w:rsid w:val="00E13D76"/>
    <w:rsid w:val="00E23904"/>
    <w:rsid w:val="00E305C6"/>
    <w:rsid w:val="00E3648B"/>
    <w:rsid w:val="00E36F10"/>
    <w:rsid w:val="00E415D4"/>
    <w:rsid w:val="00E42BCA"/>
    <w:rsid w:val="00E438BB"/>
    <w:rsid w:val="00E502D3"/>
    <w:rsid w:val="00E54B86"/>
    <w:rsid w:val="00E6279B"/>
    <w:rsid w:val="00E658BC"/>
    <w:rsid w:val="00E703CE"/>
    <w:rsid w:val="00E70F7A"/>
    <w:rsid w:val="00E73854"/>
    <w:rsid w:val="00E766D2"/>
    <w:rsid w:val="00E77A47"/>
    <w:rsid w:val="00E94168"/>
    <w:rsid w:val="00E97607"/>
    <w:rsid w:val="00EA7DB0"/>
    <w:rsid w:val="00EB68F0"/>
    <w:rsid w:val="00EC54D6"/>
    <w:rsid w:val="00ED2C01"/>
    <w:rsid w:val="00ED63CC"/>
    <w:rsid w:val="00EE34F7"/>
    <w:rsid w:val="00EE5858"/>
    <w:rsid w:val="00EE65AA"/>
    <w:rsid w:val="00F106F1"/>
    <w:rsid w:val="00F365A0"/>
    <w:rsid w:val="00F54E31"/>
    <w:rsid w:val="00F616E0"/>
    <w:rsid w:val="00F7579B"/>
    <w:rsid w:val="00F80646"/>
    <w:rsid w:val="00F81225"/>
    <w:rsid w:val="00F84423"/>
    <w:rsid w:val="00F84593"/>
    <w:rsid w:val="00F85A02"/>
    <w:rsid w:val="00F90FFA"/>
    <w:rsid w:val="00F94101"/>
    <w:rsid w:val="00FA2054"/>
    <w:rsid w:val="00FA59E2"/>
    <w:rsid w:val="00FB0A62"/>
    <w:rsid w:val="00FB4EF2"/>
    <w:rsid w:val="00FC0E57"/>
    <w:rsid w:val="00FC156A"/>
    <w:rsid w:val="00FC7D0D"/>
    <w:rsid w:val="00FE353F"/>
    <w:rsid w:val="00FE442F"/>
    <w:rsid w:val="00FF64CD"/>
    <w:rsid w:val="00FF64F7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A411"/>
  <w15:chartTrackingRefBased/>
  <w15:docId w15:val="{38842A94-186C-4B7F-AF7C-2F653ED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6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6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B32"/>
  </w:style>
  <w:style w:type="paragraph" w:styleId="a8">
    <w:name w:val="footer"/>
    <w:basedOn w:val="a"/>
    <w:link w:val="a9"/>
    <w:uiPriority w:val="99"/>
    <w:unhideWhenUsed/>
    <w:rsid w:val="005B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B32"/>
  </w:style>
  <w:style w:type="paragraph" w:styleId="aa">
    <w:name w:val="No Spacing"/>
    <w:uiPriority w:val="1"/>
    <w:qFormat/>
    <w:rsid w:val="002164E2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FB4EF2"/>
  </w:style>
  <w:style w:type="character" w:customStyle="1" w:styleId="ac">
    <w:name w:val="日付 (文字)"/>
    <w:basedOn w:val="a0"/>
    <w:link w:val="ab"/>
    <w:uiPriority w:val="99"/>
    <w:semiHidden/>
    <w:rsid w:val="00FB4EF2"/>
  </w:style>
  <w:style w:type="paragraph" w:styleId="ad">
    <w:name w:val="List Paragraph"/>
    <w:basedOn w:val="a"/>
    <w:uiPriority w:val="34"/>
    <w:qFormat/>
    <w:rsid w:val="00B91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pn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A487-F72D-486F-B998-F42CA85B6D1A}">
  <ds:schemaRefs>
    <ds:schemaRef ds:uri="http://schemas.openxmlformats.org/officeDocument/2006/bibliography"/>
  </ds:schemaRefs>
</ds:datastoreItem>
</file>